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69" w:rsidRPr="00D62B69" w:rsidRDefault="00D62B69" w:rsidP="00D62B69">
      <w:pPr>
        <w:jc w:val="right"/>
        <w:rPr>
          <w:rFonts w:ascii="Times New Roman" w:hAnsi="Times New Roman" w:cs="Times New Roman"/>
          <w:sz w:val="24"/>
          <w:szCs w:val="24"/>
        </w:rPr>
      </w:pPr>
      <w:r w:rsidRPr="00D62B69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F30F95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30F95" w:rsidRDefault="00F30F95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F30F95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0F95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F95" w:rsidRPr="005A07EB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F30F95" w:rsidRPr="005A07EB" w:rsidRDefault="00F30F95" w:rsidP="00F30F95">
      <w:pPr>
        <w:spacing w:after="0" w:line="240" w:lineRule="auto"/>
      </w:pPr>
    </w:p>
    <w:p w:rsidR="00F30F95" w:rsidRDefault="00F30F95" w:rsidP="00F30F95">
      <w:pPr>
        <w:spacing w:after="0" w:line="240" w:lineRule="auto"/>
        <w:rPr>
          <w:lang w:val="tt-RU"/>
        </w:rPr>
      </w:pPr>
    </w:p>
    <w:p w:rsidR="00F30F95" w:rsidRDefault="00D62B69" w:rsidP="00F3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F30F9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F30F9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810B16" w:rsidRDefault="00810B16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30F95" w:rsidRPr="002D3C92" w:rsidRDefault="00F30F95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F30F9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0F95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535F4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F30F95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535F4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F30F95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62B6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F30F9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№ </w:t>
      </w:r>
      <w:r w:rsidR="00D62B69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810B16" w:rsidRPr="00F30F9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F4A" w:rsidRPr="008E4A3B" w:rsidRDefault="00535F4A" w:rsidP="00535F4A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D62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D62B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535F4A" w:rsidRPr="008E4A3B" w:rsidRDefault="00535F4A" w:rsidP="00535F4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5F4A" w:rsidRPr="008E4A3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35F4A" w:rsidRPr="008E4A3B" w:rsidRDefault="00535F4A" w:rsidP="00535F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535F4A" w:rsidRPr="008E4A3B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535F4A" w:rsidRPr="008E4A3B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Макаровского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535F4A" w:rsidRPr="008E4A3B" w:rsidRDefault="00535F4A" w:rsidP="00535F4A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3048C" w:rsidRPr="00F30F95" w:rsidRDefault="00535F4A" w:rsidP="00535F4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D61374" w:rsidRDefault="00D61374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F95" w:rsidRPr="00F30F95" w:rsidRDefault="00F30F95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B16" w:rsidRPr="00F30F95" w:rsidRDefault="005F2040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Т</w:t>
      </w:r>
      <w:r w:rsidR="000E44AF" w:rsidRPr="00F30F95">
        <w:rPr>
          <w:rFonts w:ascii="Times New Roman" w:hAnsi="Times New Roman" w:cs="Times New Roman"/>
          <w:sz w:val="28"/>
          <w:szCs w:val="28"/>
        </w:rPr>
        <w:t>.</w:t>
      </w:r>
      <w:r w:rsidRPr="00F30F95">
        <w:rPr>
          <w:rFonts w:ascii="Times New Roman" w:hAnsi="Times New Roman" w:cs="Times New Roman"/>
          <w:sz w:val="28"/>
          <w:szCs w:val="28"/>
        </w:rPr>
        <w:t>К</w:t>
      </w:r>
      <w:r w:rsidR="000E44AF" w:rsidRPr="00F30F95">
        <w:rPr>
          <w:rFonts w:ascii="Times New Roman" w:hAnsi="Times New Roman" w:cs="Times New Roman"/>
          <w:sz w:val="28"/>
          <w:szCs w:val="28"/>
        </w:rPr>
        <w:t>.</w:t>
      </w:r>
      <w:r w:rsidRPr="00F30F95">
        <w:rPr>
          <w:rFonts w:ascii="Times New Roman" w:hAnsi="Times New Roman" w:cs="Times New Roman"/>
          <w:sz w:val="28"/>
          <w:szCs w:val="28"/>
        </w:rPr>
        <w:t>Ладнушкина</w:t>
      </w:r>
    </w:p>
    <w:p w:rsidR="002D3C92" w:rsidRDefault="002D3C92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F30F95" w:rsidRDefault="00535F4A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F30F95" w:rsidRDefault="0053048C" w:rsidP="00F30F9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30F95" w:rsidRDefault="0053048C" w:rsidP="00F30F9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61374" w:rsidRPr="00F30F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0D1498" w:rsidRPr="00F30F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5C" w:rsidRPr="00F30F95">
        <w:rPr>
          <w:rFonts w:ascii="Times New Roman" w:eastAsia="Times New Roman" w:hAnsi="Times New Roman" w:cs="Times New Roman"/>
          <w:sz w:val="24"/>
          <w:szCs w:val="24"/>
        </w:rPr>
        <w:t>акаровского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F30F95" w:rsidRDefault="0053048C" w:rsidP="00F30F9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62B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62B69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2B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D62B69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5164AA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535F4A" w:rsidRPr="00535F4A" w:rsidRDefault="00535F4A" w:rsidP="00535F4A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535F4A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Верхняя Уратьма, ул.Молодежная, д.2.</w:t>
      </w:r>
    </w:p>
    <w:p w:rsidR="00535F4A" w:rsidRPr="006B398B" w:rsidRDefault="00535F4A" w:rsidP="00535F4A">
      <w:pPr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535F4A" w:rsidRPr="006B398B" w:rsidTr="00023A94">
        <w:tc>
          <w:tcPr>
            <w:tcW w:w="4962" w:type="dxa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33-21-44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Макаровского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makarovskoe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535F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/)</w:t>
      </w:r>
    </w:p>
    <w:p w:rsidR="00535F4A" w:rsidRPr="00535F4A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35F4A">
        <w:rPr>
          <w:rFonts w:ascii="Times New Roman" w:eastAsia="Times New Roman" w:hAnsi="Times New Roman" w:cs="Times New Roman"/>
          <w:sz w:val="28"/>
          <w:szCs w:val="28"/>
        </w:rPr>
        <w:t>makarsp@yandex.ru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makarovskoe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535F4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7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8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35F4A" w:rsidRPr="006B398B" w:rsidRDefault="00535F4A" w:rsidP="00535F4A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F4A" w:rsidRPr="006B398B" w:rsidRDefault="00535F4A" w:rsidP="00535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535F4A" w:rsidRPr="006B398B" w:rsidRDefault="00535F4A" w:rsidP="00535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535F4A" w:rsidRPr="006B398B" w:rsidRDefault="00535F4A" w:rsidP="00535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907FED" w:rsidRPr="007C0499" w:rsidRDefault="00907FED" w:rsidP="009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907FED" w:rsidRPr="007C0499" w:rsidRDefault="00907FED" w:rsidP="009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535F4A" w:rsidRPr="006B398B" w:rsidRDefault="00535F4A" w:rsidP="00535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Макаровское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535F4A" w:rsidRPr="006B398B" w:rsidRDefault="00535F4A" w:rsidP="00535F4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535F4A" w:rsidRPr="006B398B" w:rsidRDefault="00535F4A" w:rsidP="00535F4A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5F4A" w:rsidRPr="006B398B" w:rsidSect="00582881">
          <w:headerReference w:type="default" r:id="rId9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535F4A" w:rsidRPr="006B398B" w:rsidRDefault="00535F4A" w:rsidP="00023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907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6B3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535F4A" w:rsidRPr="006B398B" w:rsidRDefault="00535F4A" w:rsidP="00023A9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907FE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FED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535F4A" w:rsidRPr="006B398B" w:rsidRDefault="00535F4A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535F4A" w:rsidRPr="006B398B" w:rsidRDefault="00535F4A" w:rsidP="00023A9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07FE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535F4A" w:rsidRPr="006B398B" w:rsidRDefault="00535F4A" w:rsidP="00023A9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535F4A" w:rsidRPr="006B398B" w:rsidRDefault="00535F4A" w:rsidP="00023A9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535F4A" w:rsidRPr="006B398B" w:rsidTr="00023A94">
        <w:trPr>
          <w:trHeight w:val="1"/>
        </w:trPr>
        <w:tc>
          <w:tcPr>
            <w:tcW w:w="4361" w:type="dxa"/>
            <w:shd w:val="clear" w:color="auto" w:fill="auto"/>
          </w:tcPr>
          <w:p w:rsidR="00535F4A" w:rsidRPr="006B398B" w:rsidRDefault="00535F4A" w:rsidP="00023A9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535F4A" w:rsidRPr="006B398B" w:rsidRDefault="00535F4A" w:rsidP="00023A9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535F4A" w:rsidRPr="006B398B" w:rsidRDefault="00535F4A" w:rsidP="00023A9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0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1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535F4A" w:rsidRPr="006B398B" w:rsidRDefault="00907FED" w:rsidP="0002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535F4A" w:rsidRPr="006B398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535F4A" w:rsidRPr="006B398B" w:rsidRDefault="00535F4A" w:rsidP="00535F4A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535F4A" w:rsidRPr="006B398B" w:rsidRDefault="00535F4A" w:rsidP="00535F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4A" w:rsidRPr="00F50EB5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F50EB5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F50E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6B398B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535F4A" w:rsidRPr="006B398B" w:rsidRDefault="00535F4A" w:rsidP="00535F4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F4A" w:rsidRPr="006B398B" w:rsidRDefault="00535F4A" w:rsidP="00535F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281BA7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makarovskoe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81BA7" w:rsidRPr="00281B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2" w:history="1"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907FED" w:rsidRPr="00907FED" w:rsidRDefault="00535F4A" w:rsidP="00907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907FED" w:rsidRPr="00907FED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3" w:history="1"/>
      <w:r w:rsidRPr="006B398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5F4A" w:rsidRPr="006B398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281BA7">
        <w:rPr>
          <w:rFonts w:ascii="Times New Roman" w:eastAsia="Times New Roman" w:hAnsi="Times New Roman" w:cs="Times New Roman"/>
          <w:spacing w:val="-7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535F4A" w:rsidRPr="006B398B" w:rsidRDefault="00535F4A" w:rsidP="00535F4A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535F4A" w:rsidRPr="006B398B" w:rsidRDefault="00535F4A" w:rsidP="00535F4A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535F4A" w:rsidRPr="006B398B" w:rsidRDefault="00535F4A" w:rsidP="00535F4A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6B398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6B398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B5171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B51710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B398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535F4A" w:rsidRPr="006B398B" w:rsidRDefault="00535F4A" w:rsidP="00535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535F4A" w:rsidRPr="006B398B" w:rsidRDefault="00535F4A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Default="00535F4A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07FED" w:rsidRPr="006B398B" w:rsidRDefault="00907FED" w:rsidP="00535F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535F4A" w:rsidRPr="006B398B" w:rsidTr="00023A9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5F4A" w:rsidRPr="006B398B" w:rsidTr="00023A9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F4A" w:rsidRPr="006B398B" w:rsidRDefault="00535F4A" w:rsidP="00023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535F4A" w:rsidRPr="006B398B" w:rsidRDefault="00535F4A" w:rsidP="00535F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535F4A" w:rsidRPr="006B398B" w:rsidRDefault="00535F4A" w:rsidP="00535F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907F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535F4A" w:rsidRPr="006B398B" w:rsidRDefault="00535F4A" w:rsidP="00535F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535F4A" w:rsidRPr="006B398B" w:rsidRDefault="00535F4A" w:rsidP="00535F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535F4A" w:rsidRPr="006B398B" w:rsidRDefault="00535F4A" w:rsidP="00535F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535F4A" w:rsidRPr="006B398B" w:rsidRDefault="00535F4A" w:rsidP="00535F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535F4A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535F4A" w:rsidRPr="006B398B" w:rsidRDefault="00535F4A" w:rsidP="00535F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281BA7">
        <w:rPr>
          <w:rFonts w:ascii="Times New Roman" w:eastAsia="Times New Roman" w:hAnsi="Times New Roman" w:cs="Times New Roman"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535F4A" w:rsidRPr="006B398B" w:rsidRDefault="00535F4A" w:rsidP="00535F4A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535F4A" w:rsidRPr="006B398B" w:rsidRDefault="00535F4A" w:rsidP="00535F4A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98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535F4A" w:rsidRPr="006B398B" w:rsidRDefault="00535F4A" w:rsidP="00535F4A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535F4A" w:rsidRPr="006B398B" w:rsidRDefault="00535F4A" w:rsidP="00535F4A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535F4A" w:rsidRPr="006B398B" w:rsidRDefault="00535F4A" w:rsidP="00535F4A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535F4A" w:rsidRPr="006B398B" w:rsidRDefault="00535F4A" w:rsidP="00535F4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535F4A" w:rsidRPr="006B398B" w:rsidRDefault="00535F4A" w:rsidP="00535F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535F4A" w:rsidRPr="006B398B" w:rsidRDefault="00535F4A" w:rsidP="00535F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535F4A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535F4A" w:rsidRPr="006B398B" w:rsidRDefault="00535F4A" w:rsidP="00535F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535F4A" w:rsidRPr="006B398B" w:rsidRDefault="00535F4A" w:rsidP="00535F4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35F4A" w:rsidRPr="006B398B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281BA7">
        <w:rPr>
          <w:rFonts w:ascii="Times New Roman" w:eastAsia="Times New Roman" w:hAnsi="Times New Roman" w:cs="Times New Roman"/>
          <w:b/>
          <w:sz w:val="28"/>
          <w:szCs w:val="28"/>
        </w:rPr>
        <w:t>Макаровского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535F4A" w:rsidRPr="006B398B" w:rsidRDefault="00535F4A" w:rsidP="00535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535F4A" w:rsidRPr="006B398B" w:rsidTr="00023A9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4A" w:rsidRPr="006B398B" w:rsidRDefault="00535F4A" w:rsidP="00023A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81BA7" w:rsidRPr="006B398B" w:rsidTr="00023A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33-21-44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Default="00281BA7" w:rsidP="00281BA7">
            <w:pPr>
              <w:jc w:val="center"/>
            </w:pPr>
            <w:r w:rsidRPr="00635D63">
              <w:rPr>
                <w:rFonts w:ascii="Times New Roman" w:eastAsia="Times New Roman" w:hAnsi="Times New Roman" w:cs="Times New Roman"/>
                <w:sz w:val="28"/>
                <w:szCs w:val="28"/>
              </w:rPr>
              <w:t>makarsp@yandex.ru</w:t>
            </w:r>
          </w:p>
        </w:tc>
      </w:tr>
      <w:tr w:rsidR="00281BA7" w:rsidRPr="006B398B" w:rsidTr="00023A9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Pr="006B398B" w:rsidRDefault="00281BA7" w:rsidP="00281B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31-21-44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A7" w:rsidRDefault="00281BA7" w:rsidP="00281BA7">
            <w:pPr>
              <w:jc w:val="center"/>
            </w:pPr>
            <w:r w:rsidRPr="00635D63">
              <w:rPr>
                <w:rFonts w:ascii="Times New Roman" w:eastAsia="Times New Roman" w:hAnsi="Times New Roman" w:cs="Times New Roman"/>
                <w:sz w:val="28"/>
                <w:szCs w:val="28"/>
              </w:rPr>
              <w:t>makarsp@yandex.ru</w:t>
            </w:r>
          </w:p>
        </w:tc>
      </w:tr>
    </w:tbl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F4A" w:rsidRPr="006B398B" w:rsidRDefault="00535F4A" w:rsidP="00535F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535F4A" w:rsidRPr="006B398B" w:rsidRDefault="00535F4A" w:rsidP="00535F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4A" w:rsidRPr="006B398B" w:rsidRDefault="00535F4A" w:rsidP="00535F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35F4A" w:rsidRPr="002B5D99" w:rsidRDefault="00535F4A" w:rsidP="00535F4A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35F4A" w:rsidRPr="00535F4A" w:rsidRDefault="00535F4A" w:rsidP="0053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120" w:rsidRPr="00F30F95" w:rsidRDefault="00412120" w:rsidP="0053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F30F95" w:rsidSect="00D61374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8D" w:rsidRDefault="00701A8D" w:rsidP="00535F4A">
      <w:pPr>
        <w:spacing w:after="0" w:line="240" w:lineRule="auto"/>
      </w:pPr>
      <w:r>
        <w:separator/>
      </w:r>
    </w:p>
  </w:endnote>
  <w:endnote w:type="continuationSeparator" w:id="1">
    <w:p w:rsidR="00701A8D" w:rsidRDefault="00701A8D" w:rsidP="005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8D" w:rsidRDefault="00701A8D" w:rsidP="00535F4A">
      <w:pPr>
        <w:spacing w:after="0" w:line="240" w:lineRule="auto"/>
      </w:pPr>
      <w:r>
        <w:separator/>
      </w:r>
    </w:p>
  </w:footnote>
  <w:footnote w:type="continuationSeparator" w:id="1">
    <w:p w:rsidR="00701A8D" w:rsidRDefault="00701A8D" w:rsidP="00535F4A">
      <w:pPr>
        <w:spacing w:after="0" w:line="240" w:lineRule="auto"/>
      </w:pPr>
      <w:r>
        <w:continuationSeparator/>
      </w:r>
    </w:p>
  </w:footnote>
  <w:footnote w:id="2">
    <w:p w:rsidR="00535F4A" w:rsidRDefault="00535F4A" w:rsidP="00535F4A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535F4A" w:rsidRDefault="00535F4A" w:rsidP="00535F4A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4A" w:rsidRDefault="00D7636A">
    <w:pPr>
      <w:pStyle w:val="a7"/>
      <w:jc w:val="center"/>
    </w:pPr>
    <w:r>
      <w:fldChar w:fldCharType="begin"/>
    </w:r>
    <w:r w:rsidR="00535F4A">
      <w:instrText>PAGE   \* MERGEFORMAT</w:instrText>
    </w:r>
    <w:r>
      <w:fldChar w:fldCharType="separate"/>
    </w:r>
    <w:r w:rsidR="00D62B69">
      <w:rPr>
        <w:noProof/>
      </w:rPr>
      <w:t>2</w:t>
    </w:r>
    <w:r>
      <w:fldChar w:fldCharType="end"/>
    </w:r>
  </w:p>
  <w:p w:rsidR="00535F4A" w:rsidRDefault="00535F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4A" w:rsidRDefault="00D7636A">
    <w:pPr>
      <w:pStyle w:val="a7"/>
      <w:jc w:val="center"/>
    </w:pPr>
    <w:r>
      <w:fldChar w:fldCharType="begin"/>
    </w:r>
    <w:r w:rsidR="00535F4A">
      <w:instrText>PAGE   \* MERGEFORMAT</w:instrText>
    </w:r>
    <w:r>
      <w:fldChar w:fldCharType="separate"/>
    </w:r>
    <w:r w:rsidR="00D62B69">
      <w:rPr>
        <w:noProof/>
      </w:rPr>
      <w:t>24</w:t>
    </w:r>
    <w:r>
      <w:fldChar w:fldCharType="end"/>
    </w:r>
  </w:p>
  <w:p w:rsidR="00535F4A" w:rsidRDefault="00535F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168"/>
    <w:rsid w:val="000A1D90"/>
    <w:rsid w:val="000D1498"/>
    <w:rsid w:val="000E44AF"/>
    <w:rsid w:val="001B37A0"/>
    <w:rsid w:val="001D5606"/>
    <w:rsid w:val="00281BA7"/>
    <w:rsid w:val="002C4639"/>
    <w:rsid w:val="002D3C92"/>
    <w:rsid w:val="0030625C"/>
    <w:rsid w:val="0039485F"/>
    <w:rsid w:val="00397083"/>
    <w:rsid w:val="00412120"/>
    <w:rsid w:val="00467312"/>
    <w:rsid w:val="0048129E"/>
    <w:rsid w:val="00494D79"/>
    <w:rsid w:val="004B056F"/>
    <w:rsid w:val="0051430E"/>
    <w:rsid w:val="005164AA"/>
    <w:rsid w:val="0053048C"/>
    <w:rsid w:val="00535F4A"/>
    <w:rsid w:val="005B5FD8"/>
    <w:rsid w:val="005F02B8"/>
    <w:rsid w:val="005F2040"/>
    <w:rsid w:val="006C3E27"/>
    <w:rsid w:val="006E1ABB"/>
    <w:rsid w:val="00701A8D"/>
    <w:rsid w:val="0072010B"/>
    <w:rsid w:val="007361DD"/>
    <w:rsid w:val="0075330C"/>
    <w:rsid w:val="007A2B25"/>
    <w:rsid w:val="00810B16"/>
    <w:rsid w:val="008678D7"/>
    <w:rsid w:val="008B262A"/>
    <w:rsid w:val="00907FED"/>
    <w:rsid w:val="00924281"/>
    <w:rsid w:val="009B4E71"/>
    <w:rsid w:val="00A14017"/>
    <w:rsid w:val="00A141D0"/>
    <w:rsid w:val="00A97955"/>
    <w:rsid w:val="00AB1A9E"/>
    <w:rsid w:val="00AC1067"/>
    <w:rsid w:val="00AC4592"/>
    <w:rsid w:val="00B51710"/>
    <w:rsid w:val="00B569EE"/>
    <w:rsid w:val="00BF41EB"/>
    <w:rsid w:val="00BF7D8C"/>
    <w:rsid w:val="00C32F44"/>
    <w:rsid w:val="00C912DD"/>
    <w:rsid w:val="00CA4051"/>
    <w:rsid w:val="00CC7FBF"/>
    <w:rsid w:val="00D61374"/>
    <w:rsid w:val="00D62B69"/>
    <w:rsid w:val="00D7636A"/>
    <w:rsid w:val="00E45962"/>
    <w:rsid w:val="00E85739"/>
    <w:rsid w:val="00E94FFD"/>
    <w:rsid w:val="00ED6A13"/>
    <w:rsid w:val="00F21EAD"/>
    <w:rsid w:val="00F22B40"/>
    <w:rsid w:val="00F30F95"/>
    <w:rsid w:val="00F47DC0"/>
    <w:rsid w:val="00F50EB5"/>
    <w:rsid w:val="00F57E54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5F4A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53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35F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535F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subayevo.tatar.ru" TargetMode="External"/><Relationship Id="rId12" Type="http://schemas.openxmlformats.org/officeDocument/2006/relationships/hyperlink" Target="http://uslugi.tatarsta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ksubayevo.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2019-06-17T13:48:00Z</cp:lastPrinted>
  <dcterms:created xsi:type="dcterms:W3CDTF">2019-08-15T11:11:00Z</dcterms:created>
  <dcterms:modified xsi:type="dcterms:W3CDTF">2019-09-11T10:42:00Z</dcterms:modified>
</cp:coreProperties>
</file>